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56" w:rsidRDefault="0044414F">
      <w:r>
        <w:t xml:space="preserve">Electronics – Robotics  </w:t>
      </w:r>
    </w:p>
    <w:p w:rsidR="0044414F" w:rsidRDefault="0044414F">
      <w:r>
        <w:t xml:space="preserve">Lab:  Use of a Digital </w:t>
      </w:r>
      <w:proofErr w:type="spellStart"/>
      <w:r>
        <w:t>Multimeter</w:t>
      </w:r>
      <w:proofErr w:type="spellEnd"/>
    </w:p>
    <w:p w:rsidR="0044414F" w:rsidRDefault="0044414F">
      <w:r>
        <w:t>Name ________________________________________________</w:t>
      </w:r>
      <w:proofErr w:type="gramStart"/>
      <w:r>
        <w:t>_  Date</w:t>
      </w:r>
      <w:proofErr w:type="gramEnd"/>
      <w:r>
        <w:t xml:space="preserve"> __________________</w:t>
      </w:r>
    </w:p>
    <w:p w:rsidR="0044414F" w:rsidRDefault="0044414F">
      <w:r>
        <w:t>Has a functioning computer: _______________________________</w:t>
      </w:r>
    </w:p>
    <w:p w:rsidR="0044414F" w:rsidRDefault="0044414F">
      <w:r>
        <w:t>Results report:</w:t>
      </w:r>
    </w:p>
    <w:p w:rsidR="0044414F" w:rsidRDefault="0044414F">
      <w:r>
        <w:t>1. Does your meter have an on/off switch?  (  ) Yes    (  ) No</w:t>
      </w:r>
    </w:p>
    <w:p w:rsidR="0044414F" w:rsidRDefault="0044414F" w:rsidP="0044414F">
      <w:r>
        <w:t>2. Does your meter read 0 ohms, or very close?  (  ) Yes    (  ) No</w:t>
      </w:r>
    </w:p>
    <w:p w:rsidR="0044414F" w:rsidRDefault="0044414F">
      <w:r>
        <w:t>3.  Voltage reading for a 1.5 V battery ____________</w:t>
      </w:r>
    </w:p>
    <w:p w:rsidR="0044414F" w:rsidRDefault="0044414F">
      <w:r>
        <w:tab/>
        <w:t>Voltage reading for a 9 V battery ___________</w:t>
      </w:r>
    </w:p>
    <w:p w:rsidR="0044414F" w:rsidRDefault="0044414F">
      <w:r>
        <w:t xml:space="preserve">4. Cold resistance of a 7.5 Watt </w:t>
      </w:r>
      <w:proofErr w:type="gramStart"/>
      <w:r>
        <w:t>bulb</w:t>
      </w:r>
      <w:r w:rsidR="00634DD9">
        <w:t xml:space="preserve">  _</w:t>
      </w:r>
      <w:proofErr w:type="gramEnd"/>
      <w:r w:rsidR="00634DD9">
        <w:t>_______________</w:t>
      </w:r>
    </w:p>
    <w:p w:rsidR="00634DD9" w:rsidRDefault="00634DD9">
      <w:r>
        <w:tab/>
        <w:t xml:space="preserve">Maximum </w:t>
      </w:r>
      <w:proofErr w:type="gramStart"/>
      <w:r>
        <w:t>output  DC</w:t>
      </w:r>
      <w:proofErr w:type="gramEnd"/>
      <w:r>
        <w:t xml:space="preserve"> power supply _____________</w:t>
      </w:r>
    </w:p>
    <w:p w:rsidR="0044414F" w:rsidRDefault="00634DD9">
      <w:r>
        <w:tab/>
        <w:t>Maximum output AC power supply ______________</w:t>
      </w:r>
    </w:p>
    <w:p w:rsidR="0044414F" w:rsidRDefault="00634DD9">
      <w:r>
        <w:t xml:space="preserve">5.  </w:t>
      </w:r>
      <w:r w:rsidR="0044414F">
        <w:t>Resistance of several carbon resistors:</w:t>
      </w:r>
    </w:p>
    <w:p w:rsidR="0044414F" w:rsidRDefault="0044414F">
      <w:r>
        <w:t>(A)</w:t>
      </w:r>
      <w:r w:rsidR="00634DD9">
        <w:t xml:space="preserve"> Resistor</w:t>
      </w:r>
      <w:r>
        <w:t xml:space="preserve"> Number _______ Resistance   __________ Colors ____________________________ </w:t>
      </w:r>
    </w:p>
    <w:p w:rsidR="0044414F" w:rsidRDefault="00634DD9">
      <w:r>
        <w:t xml:space="preserve">(B) Resistor </w:t>
      </w:r>
      <w:r w:rsidR="0044414F">
        <w:t>Number _______ Resistance   __________ Colors ____________________________</w:t>
      </w:r>
    </w:p>
    <w:p w:rsidR="0044414F" w:rsidRDefault="0044414F">
      <w:r>
        <w:t xml:space="preserve">(C) </w:t>
      </w:r>
      <w:r w:rsidR="00634DD9">
        <w:t>Resistor</w:t>
      </w:r>
      <w:r>
        <w:t xml:space="preserve"> Number _______ Resistance   __________ Colors ____________________________</w:t>
      </w:r>
    </w:p>
    <w:p w:rsidR="0044414F" w:rsidRDefault="0044414F">
      <w:r>
        <w:t xml:space="preserve">(D) </w:t>
      </w:r>
      <w:r w:rsidR="00634DD9">
        <w:t>Resistor</w:t>
      </w:r>
      <w:r>
        <w:t xml:space="preserve"> Number _______ Resistance   __________ Colors ____________________________</w:t>
      </w:r>
    </w:p>
    <w:p w:rsidR="0044414F" w:rsidRDefault="0044414F">
      <w:r>
        <w:t xml:space="preserve">(E) </w:t>
      </w:r>
      <w:r w:rsidR="00634DD9">
        <w:t>Resistor</w:t>
      </w:r>
      <w:r>
        <w:t xml:space="preserve"> Number _______ Resistance   __________ Colors ____________________________</w:t>
      </w:r>
    </w:p>
    <w:p w:rsidR="00B73BA1" w:rsidRDefault="00B73BA1"/>
    <w:p w:rsidR="00B73BA1" w:rsidRDefault="00B73BA1">
      <w:r>
        <w:t>Colors:  Black/Brown/Red/Orange/Yellow/Green/Blue/Violet/Grey/White/</w:t>
      </w:r>
    </w:p>
    <w:p w:rsidR="0044414F" w:rsidRDefault="0044414F"/>
    <w:p w:rsidR="0044414F" w:rsidRDefault="0044414F"/>
    <w:p w:rsidR="0044414F" w:rsidRDefault="0044414F"/>
    <w:sectPr w:rsidR="0044414F" w:rsidSect="00152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44414F"/>
    <w:rsid w:val="00152756"/>
    <w:rsid w:val="0044414F"/>
    <w:rsid w:val="005F7415"/>
    <w:rsid w:val="00634DD9"/>
    <w:rsid w:val="00B73BA1"/>
    <w:rsid w:val="00DE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rwh04</dc:creator>
  <cp:lastModifiedBy>rwh04</cp:lastModifiedBy>
  <cp:revision>6</cp:revision>
  <cp:lastPrinted>2015-09-05T23:00:00Z</cp:lastPrinted>
  <dcterms:created xsi:type="dcterms:W3CDTF">2015-09-05T22:16:00Z</dcterms:created>
  <dcterms:modified xsi:type="dcterms:W3CDTF">2015-09-05T23:00:00Z</dcterms:modified>
</cp:coreProperties>
</file>